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CB569">
      <w:pPr>
        <w:pStyle w:val="6"/>
        <w:jc w:val="center"/>
        <w:rPr>
          <w:b/>
          <w:bCs/>
          <w:sz w:val="32"/>
          <w:szCs w:val="32"/>
          <w:lang w:val="sr-Cyrl-RS"/>
        </w:rPr>
      </w:pPr>
      <w:bookmarkStart w:id="0" w:name="_GoBack"/>
      <w:bookmarkEnd w:id="0"/>
      <w:r>
        <w:rPr>
          <w:b/>
          <w:bCs/>
          <w:sz w:val="32"/>
          <w:szCs w:val="32"/>
          <w:lang w:val="sr-Cyrl-RS"/>
        </w:rPr>
        <w:t>Писана припрема за час</w:t>
      </w:r>
    </w:p>
    <w:p w14:paraId="36AAF03B">
      <w:pPr>
        <w:pStyle w:val="6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4"/>
        <w:gridCol w:w="6039"/>
      </w:tblGrid>
      <w:tr w14:paraId="2B1E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04" w:type="dxa"/>
            <w:shd w:val="clear" w:color="auto" w:fill="D9E2F3" w:themeFill="accent1" w:themeFillTint="33"/>
          </w:tcPr>
          <w:p w14:paraId="366B31AE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Наставни предмет:</w:t>
            </w:r>
          </w:p>
        </w:tc>
        <w:tc>
          <w:tcPr>
            <w:tcW w:w="6039" w:type="dxa"/>
          </w:tcPr>
          <w:p w14:paraId="495DB614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 w14:paraId="5C87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5EE64DE0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Разред:</w:t>
            </w:r>
          </w:p>
        </w:tc>
        <w:tc>
          <w:tcPr>
            <w:tcW w:w="6039" w:type="dxa"/>
          </w:tcPr>
          <w:p w14:paraId="44466B1C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 w14:paraId="1133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2E7BFAFD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Наставник:</w:t>
            </w:r>
          </w:p>
        </w:tc>
        <w:tc>
          <w:tcPr>
            <w:tcW w:w="6039" w:type="dxa"/>
          </w:tcPr>
          <w:p w14:paraId="65588D5B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 w14:paraId="07A3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6C9C8A96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6039" w:type="dxa"/>
          </w:tcPr>
          <w:p w14:paraId="4C7D8D56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 w14:paraId="5C4B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626CE4FF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Редни број часа:</w:t>
            </w:r>
          </w:p>
        </w:tc>
        <w:tc>
          <w:tcPr>
            <w:tcW w:w="6039" w:type="dxa"/>
          </w:tcPr>
          <w:p w14:paraId="0699FB55">
            <w:pPr>
              <w:pStyle w:val="6"/>
              <w:rPr>
                <w:b/>
                <w:sz w:val="24"/>
                <w:szCs w:val="24"/>
                <w:lang w:val="sr-Cyrl-RS"/>
              </w:rPr>
            </w:pPr>
          </w:p>
        </w:tc>
      </w:tr>
      <w:tr w14:paraId="10C5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5D412B50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тема:</w:t>
            </w:r>
          </w:p>
        </w:tc>
        <w:tc>
          <w:tcPr>
            <w:tcW w:w="6039" w:type="dxa"/>
          </w:tcPr>
          <w:p w14:paraId="28278FD4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 w14:paraId="33E5B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0C1671C9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јединица:</w:t>
            </w:r>
          </w:p>
        </w:tc>
        <w:tc>
          <w:tcPr>
            <w:tcW w:w="6039" w:type="dxa"/>
          </w:tcPr>
          <w:p w14:paraId="5417E62A">
            <w:pPr>
              <w:pStyle w:val="6"/>
              <w:rPr>
                <w:b/>
                <w:sz w:val="24"/>
                <w:szCs w:val="24"/>
                <w:lang w:val="sr-Cyrl-RS"/>
              </w:rPr>
            </w:pPr>
          </w:p>
        </w:tc>
      </w:tr>
      <w:tr w14:paraId="16BE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045FC86B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Тип часа:</w:t>
            </w:r>
          </w:p>
        </w:tc>
        <w:tc>
          <w:tcPr>
            <w:tcW w:w="6039" w:type="dxa"/>
          </w:tcPr>
          <w:p w14:paraId="69986744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 w14:paraId="193A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13567ABC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Кључне речи:</w:t>
            </w:r>
          </w:p>
        </w:tc>
        <w:tc>
          <w:tcPr>
            <w:tcW w:w="6039" w:type="dxa"/>
          </w:tcPr>
          <w:p w14:paraId="77AF4015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383E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304" w:type="dxa"/>
            <w:shd w:val="clear" w:color="auto" w:fill="D9E2F3" w:themeFill="accent1" w:themeFillTint="33"/>
            <w:vAlign w:val="center"/>
          </w:tcPr>
          <w:p w14:paraId="0686052C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Циљеви часа:</w:t>
            </w:r>
          </w:p>
        </w:tc>
        <w:tc>
          <w:tcPr>
            <w:tcW w:w="6039" w:type="dxa"/>
          </w:tcPr>
          <w:p w14:paraId="5687F13F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0AA6B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304" w:type="dxa"/>
            <w:shd w:val="clear" w:color="auto" w:fill="D9E2F3" w:themeFill="accent1" w:themeFillTint="33"/>
            <w:vAlign w:val="center"/>
          </w:tcPr>
          <w:p w14:paraId="204DDF15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Очекивани исходи на крају часа:</w:t>
            </w:r>
          </w:p>
        </w:tc>
        <w:tc>
          <w:tcPr>
            <w:tcW w:w="6039" w:type="dxa"/>
          </w:tcPr>
          <w:p w14:paraId="757D4165">
            <w:pPr>
              <w:pStyle w:val="6"/>
              <w:ind w:left="720"/>
              <w:rPr>
                <w:sz w:val="24"/>
                <w:szCs w:val="24"/>
                <w:lang w:val="sr-Latn-RS"/>
              </w:rPr>
            </w:pPr>
          </w:p>
          <w:p w14:paraId="6142A777">
            <w:pPr>
              <w:pStyle w:val="6"/>
              <w:ind w:left="720"/>
              <w:rPr>
                <w:sz w:val="24"/>
                <w:szCs w:val="24"/>
                <w:lang w:val="sr-Latn-RS"/>
              </w:rPr>
            </w:pPr>
          </w:p>
          <w:p w14:paraId="6673FC66">
            <w:pPr>
              <w:pStyle w:val="6"/>
              <w:ind w:left="720"/>
              <w:rPr>
                <w:sz w:val="24"/>
                <w:szCs w:val="24"/>
                <w:lang w:val="sr-Latn-RS"/>
              </w:rPr>
            </w:pPr>
          </w:p>
        </w:tc>
      </w:tr>
      <w:tr w14:paraId="38BB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304" w:type="dxa"/>
            <w:shd w:val="clear" w:color="auto" w:fill="D9E2F3" w:themeFill="accent1" w:themeFillTint="33"/>
            <w:vAlign w:val="center"/>
          </w:tcPr>
          <w:p w14:paraId="6FA3D73C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Начин провере остварености исхода:</w:t>
            </w:r>
          </w:p>
        </w:tc>
        <w:tc>
          <w:tcPr>
            <w:tcW w:w="6039" w:type="dxa"/>
          </w:tcPr>
          <w:p w14:paraId="75B299B5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7B850271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0668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3790B91F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Облици наставног рада:</w:t>
            </w:r>
          </w:p>
        </w:tc>
        <w:tc>
          <w:tcPr>
            <w:tcW w:w="6039" w:type="dxa"/>
          </w:tcPr>
          <w:p w14:paraId="21347D2B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461A9F92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02B14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71CBD13E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метода:</w:t>
            </w:r>
          </w:p>
        </w:tc>
        <w:tc>
          <w:tcPr>
            <w:tcW w:w="6039" w:type="dxa"/>
          </w:tcPr>
          <w:p w14:paraId="54216BE1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3327388D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3E869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6695EC73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средства и помагала:</w:t>
            </w:r>
          </w:p>
        </w:tc>
        <w:tc>
          <w:tcPr>
            <w:tcW w:w="6039" w:type="dxa"/>
          </w:tcPr>
          <w:p w14:paraId="5CA22990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209CE840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71B4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4D1C2B35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Међупредметна корелација:</w:t>
            </w:r>
          </w:p>
        </w:tc>
        <w:tc>
          <w:tcPr>
            <w:tcW w:w="6039" w:type="dxa"/>
          </w:tcPr>
          <w:p w14:paraId="551F7019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4CB25D5B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08F3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4D1FC1BB">
            <w:pPr>
              <w:pStyle w:val="6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Међупредметне компетенције:</w:t>
            </w:r>
          </w:p>
        </w:tc>
        <w:tc>
          <w:tcPr>
            <w:tcW w:w="6039" w:type="dxa"/>
          </w:tcPr>
          <w:p w14:paraId="321C5031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657FF8B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  <w:tr w14:paraId="2EE0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 w14:paraId="2B63404E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Коришћена литература:</w:t>
            </w:r>
          </w:p>
        </w:tc>
        <w:tc>
          <w:tcPr>
            <w:tcW w:w="6039" w:type="dxa"/>
          </w:tcPr>
          <w:p w14:paraId="033D2ADE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19A6CBAD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</w:tbl>
    <w:p w14:paraId="03E03860">
      <w:pPr>
        <w:pStyle w:val="6"/>
        <w:rPr>
          <w:sz w:val="24"/>
          <w:szCs w:val="24"/>
          <w:lang w:val="sr-Cyrl-RS"/>
        </w:rPr>
      </w:pPr>
    </w:p>
    <w:p w14:paraId="7D02119F">
      <w:pPr>
        <w:pStyle w:val="6"/>
        <w:rPr>
          <w:sz w:val="24"/>
          <w:szCs w:val="24"/>
          <w:lang w:val="sr-Cyrl-RS"/>
        </w:rPr>
      </w:pPr>
    </w:p>
    <w:p w14:paraId="3BD08FBE">
      <w:pPr>
        <w:pStyle w:val="6"/>
        <w:spacing w:line="360" w:lineRule="auto"/>
        <w:jc w:val="center"/>
        <w:rPr>
          <w:b/>
          <w:bCs/>
          <w:sz w:val="32"/>
          <w:szCs w:val="32"/>
          <w:lang w:val="sr-Cyrl-RS"/>
        </w:rPr>
      </w:pPr>
      <w:r>
        <w:rPr>
          <w:b/>
          <w:bCs/>
          <w:sz w:val="32"/>
          <w:szCs w:val="32"/>
          <w:lang w:val="sr-Cyrl-RS"/>
        </w:rPr>
        <w:t>Ток часа</w:t>
      </w:r>
    </w:p>
    <w:p w14:paraId="7642EB2D"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Активности у уводном делу часа</w:t>
      </w:r>
    </w:p>
    <w:p w14:paraId="3615683D"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Трајање: __ минута</w:t>
      </w: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 w14:paraId="328F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2"/>
          </w:tcPr>
          <w:p w14:paraId="6DAA1FB9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Потребно је испланирати диференциране задатке/различите тежине сложености</w:t>
            </w:r>
          </w:p>
        </w:tc>
      </w:tr>
      <w:tr w14:paraId="67C1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239AF7C5">
            <w:pPr>
              <w:pStyle w:val="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Активност наставника</w:t>
            </w:r>
          </w:p>
        </w:tc>
        <w:tc>
          <w:tcPr>
            <w:tcW w:w="5835" w:type="dxa"/>
          </w:tcPr>
          <w:p w14:paraId="0B200DE5">
            <w:pPr>
              <w:pStyle w:val="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Активност ученика</w:t>
            </w:r>
          </w:p>
        </w:tc>
      </w:tr>
      <w:tr w14:paraId="0E3D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4508" w:type="dxa"/>
          </w:tcPr>
          <w:p w14:paraId="53BB40D6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1B34222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64FCFDDF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8A446F3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3142CA8B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6A611068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28BF64C9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18A484A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41040D7C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3861647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A117F87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6C5640CC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1130FCCB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  <w:tc>
          <w:tcPr>
            <w:tcW w:w="5835" w:type="dxa"/>
          </w:tcPr>
          <w:p w14:paraId="1F5EADC6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</w:tbl>
    <w:p w14:paraId="74F62E47">
      <w:pPr>
        <w:pStyle w:val="6"/>
        <w:rPr>
          <w:sz w:val="24"/>
          <w:szCs w:val="24"/>
          <w:lang w:val="sr-Cyrl-RS"/>
        </w:rPr>
      </w:pPr>
    </w:p>
    <w:p w14:paraId="7B590CFD"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Активности у главном делу часа</w:t>
      </w:r>
    </w:p>
    <w:p w14:paraId="4D1DF375"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Трајање: __ минута</w:t>
      </w:r>
    </w:p>
    <w:p w14:paraId="3666CC02">
      <w:pPr>
        <w:pStyle w:val="6"/>
        <w:jc w:val="center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 w14:paraId="34A6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2"/>
          </w:tcPr>
          <w:p w14:paraId="15B3FABE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Потребно је испланирати диференциране задатке/различите тежине сложености</w:t>
            </w:r>
          </w:p>
        </w:tc>
      </w:tr>
      <w:tr w14:paraId="3EB7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22545001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наставника</w:t>
            </w:r>
          </w:p>
        </w:tc>
        <w:tc>
          <w:tcPr>
            <w:tcW w:w="5835" w:type="dxa"/>
          </w:tcPr>
          <w:p w14:paraId="178E0737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ученика</w:t>
            </w:r>
          </w:p>
        </w:tc>
      </w:tr>
      <w:tr w14:paraId="68EF8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2" w:hRule="atLeast"/>
        </w:trPr>
        <w:tc>
          <w:tcPr>
            <w:tcW w:w="4508" w:type="dxa"/>
          </w:tcPr>
          <w:p w14:paraId="02A91361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2B5926F0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16378F99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6C8C92DB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67EAD730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374E418D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50359464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328A95D3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09A27CCC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399A59FA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717AAAAD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09F2AD68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3DF31A51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32455D5C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2A1B5449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  <w:p w14:paraId="202006D3">
            <w:pPr>
              <w:pStyle w:val="6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5835" w:type="dxa"/>
          </w:tcPr>
          <w:p w14:paraId="5FBFB2B5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837B0A1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6B7FF963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278F3032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3B38B0ED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08E847DF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5219EC55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478C6D2B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7144E0DC">
            <w:pPr>
              <w:pStyle w:val="6"/>
              <w:rPr>
                <w:sz w:val="24"/>
                <w:szCs w:val="24"/>
                <w:lang w:val="sr-Latn-RS"/>
              </w:rPr>
            </w:pPr>
          </w:p>
          <w:p w14:paraId="07B2944A">
            <w:pPr>
              <w:pStyle w:val="6"/>
              <w:rPr>
                <w:sz w:val="24"/>
                <w:szCs w:val="24"/>
                <w:lang w:val="sr-Latn-RS"/>
              </w:rPr>
            </w:pPr>
          </w:p>
        </w:tc>
      </w:tr>
    </w:tbl>
    <w:p w14:paraId="472FC85F">
      <w:pPr>
        <w:pStyle w:val="6"/>
        <w:rPr>
          <w:sz w:val="24"/>
          <w:szCs w:val="24"/>
          <w:lang w:val="sr-Latn-RS"/>
        </w:rPr>
      </w:pPr>
    </w:p>
    <w:p w14:paraId="7A735ABE">
      <w:pPr>
        <w:pStyle w:val="6"/>
        <w:rPr>
          <w:sz w:val="24"/>
          <w:szCs w:val="24"/>
          <w:lang w:val="sr-Latn-RS"/>
        </w:rPr>
      </w:pPr>
    </w:p>
    <w:p w14:paraId="636BDF83"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Активности у завршном делу часа</w:t>
      </w:r>
    </w:p>
    <w:p w14:paraId="0D803FFC"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Трајање: __ минута</w:t>
      </w:r>
    </w:p>
    <w:p w14:paraId="321EC381">
      <w:pPr>
        <w:pStyle w:val="6"/>
        <w:jc w:val="center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 w14:paraId="471A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2"/>
          </w:tcPr>
          <w:p w14:paraId="54511EDF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Потребно је испланирати диференциране задатке/различите тежине сложености</w:t>
            </w:r>
          </w:p>
        </w:tc>
      </w:tr>
      <w:tr w14:paraId="1201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C6A8061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наставника</w:t>
            </w:r>
          </w:p>
        </w:tc>
        <w:tc>
          <w:tcPr>
            <w:tcW w:w="5835" w:type="dxa"/>
          </w:tcPr>
          <w:p w14:paraId="5CCBD045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ученика</w:t>
            </w:r>
          </w:p>
        </w:tc>
      </w:tr>
      <w:tr w14:paraId="37F2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4508" w:type="dxa"/>
          </w:tcPr>
          <w:p w14:paraId="6971C905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  <w:tc>
          <w:tcPr>
            <w:tcW w:w="5835" w:type="dxa"/>
          </w:tcPr>
          <w:p w14:paraId="4D39A819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</w:tbl>
    <w:p w14:paraId="7F4B4254">
      <w:pPr>
        <w:pStyle w:val="6"/>
        <w:rPr>
          <w:sz w:val="24"/>
          <w:szCs w:val="24"/>
          <w:lang w:val="sr-Cyrl-RS"/>
        </w:rPr>
      </w:pPr>
    </w:p>
    <w:p w14:paraId="265AF296">
      <w:pPr>
        <w:pStyle w:val="6"/>
        <w:spacing w:line="360" w:lineRule="auto"/>
        <w:jc w:val="center"/>
        <w:rPr>
          <w:sz w:val="24"/>
          <w:szCs w:val="24"/>
          <w:lang w:val="sr-Cyrl-RS"/>
        </w:rPr>
      </w:pPr>
    </w:p>
    <w:p w14:paraId="5E5E56CD">
      <w:pPr>
        <w:pStyle w:val="6"/>
        <w:spacing w:line="360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Запажања на крају часа</w:t>
      </w:r>
    </w:p>
    <w:p w14:paraId="6434DCBF">
      <w:pPr>
        <w:pStyle w:val="6"/>
        <w:jc w:val="center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 w14:paraId="235F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5B058944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Самоевалуација</w:t>
            </w:r>
          </w:p>
        </w:tc>
        <w:tc>
          <w:tcPr>
            <w:tcW w:w="5835" w:type="dxa"/>
          </w:tcPr>
          <w:p w14:paraId="7E6FD588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Корекција</w:t>
            </w:r>
          </w:p>
        </w:tc>
      </w:tr>
      <w:tr w14:paraId="03CDC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4508" w:type="dxa"/>
          </w:tcPr>
          <w:p w14:paraId="2DEB8335"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ОКВИР ЗА ПРЕИСПИТИВАЊЕ ОСТВАРЕНОГ ЧАСА:</w:t>
            </w:r>
          </w:p>
          <w:p w14:paraId="2D8E376A"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  <w:tc>
          <w:tcPr>
            <w:tcW w:w="5835" w:type="dxa"/>
          </w:tcPr>
          <w:p w14:paraId="43F0B147"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14:paraId="48C9C0D0">
      <w:pPr>
        <w:pStyle w:val="6"/>
        <w:rPr>
          <w:sz w:val="24"/>
          <w:szCs w:val="24"/>
          <w:lang w:val="sr-Cyrl-RS"/>
        </w:rPr>
      </w:pPr>
    </w:p>
    <w:sectPr>
      <w:pgSz w:w="11906" w:h="16838"/>
      <w:pgMar w:top="851" w:right="851" w:bottom="851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8D1"/>
    <w:rsid w:val="0000037F"/>
    <w:rsid w:val="0003650A"/>
    <w:rsid w:val="00045EC9"/>
    <w:rsid w:val="000875D6"/>
    <w:rsid w:val="00094FAD"/>
    <w:rsid w:val="000E1D9D"/>
    <w:rsid w:val="000E2E2D"/>
    <w:rsid w:val="000F39AF"/>
    <w:rsid w:val="000F4B1F"/>
    <w:rsid w:val="00142CD0"/>
    <w:rsid w:val="001610C9"/>
    <w:rsid w:val="0017420D"/>
    <w:rsid w:val="0018390A"/>
    <w:rsid w:val="001C7C40"/>
    <w:rsid w:val="00220746"/>
    <w:rsid w:val="002E16D8"/>
    <w:rsid w:val="00305CCB"/>
    <w:rsid w:val="00333271"/>
    <w:rsid w:val="00337CD5"/>
    <w:rsid w:val="00367622"/>
    <w:rsid w:val="003A0461"/>
    <w:rsid w:val="003A262D"/>
    <w:rsid w:val="003F760E"/>
    <w:rsid w:val="00405D14"/>
    <w:rsid w:val="00450C82"/>
    <w:rsid w:val="00451FAB"/>
    <w:rsid w:val="004813AE"/>
    <w:rsid w:val="004E28F4"/>
    <w:rsid w:val="004F2153"/>
    <w:rsid w:val="004F73B6"/>
    <w:rsid w:val="00520BF1"/>
    <w:rsid w:val="00521CA7"/>
    <w:rsid w:val="00531482"/>
    <w:rsid w:val="005314F8"/>
    <w:rsid w:val="00550AEF"/>
    <w:rsid w:val="00553CC5"/>
    <w:rsid w:val="005E7B46"/>
    <w:rsid w:val="00602C83"/>
    <w:rsid w:val="0062439F"/>
    <w:rsid w:val="00641D5A"/>
    <w:rsid w:val="00652DBA"/>
    <w:rsid w:val="0068293B"/>
    <w:rsid w:val="006C4A95"/>
    <w:rsid w:val="006E3D92"/>
    <w:rsid w:val="006F4C30"/>
    <w:rsid w:val="00711307"/>
    <w:rsid w:val="00717C0A"/>
    <w:rsid w:val="0077119E"/>
    <w:rsid w:val="0077721B"/>
    <w:rsid w:val="007C08F5"/>
    <w:rsid w:val="007E257C"/>
    <w:rsid w:val="00807875"/>
    <w:rsid w:val="00830B30"/>
    <w:rsid w:val="008468C8"/>
    <w:rsid w:val="00860543"/>
    <w:rsid w:val="008801CF"/>
    <w:rsid w:val="0090663C"/>
    <w:rsid w:val="00962DA6"/>
    <w:rsid w:val="00984E91"/>
    <w:rsid w:val="009F4C54"/>
    <w:rsid w:val="00A11C41"/>
    <w:rsid w:val="00A15D1B"/>
    <w:rsid w:val="00A246F9"/>
    <w:rsid w:val="00A507EC"/>
    <w:rsid w:val="00A568D1"/>
    <w:rsid w:val="00AE3722"/>
    <w:rsid w:val="00B07EAB"/>
    <w:rsid w:val="00B70E7E"/>
    <w:rsid w:val="00B9443A"/>
    <w:rsid w:val="00BA3807"/>
    <w:rsid w:val="00C8656A"/>
    <w:rsid w:val="00CE320F"/>
    <w:rsid w:val="00CE53D6"/>
    <w:rsid w:val="00CF3569"/>
    <w:rsid w:val="00D27B76"/>
    <w:rsid w:val="00D41104"/>
    <w:rsid w:val="00D522C1"/>
    <w:rsid w:val="00D85D80"/>
    <w:rsid w:val="00DD2C18"/>
    <w:rsid w:val="00DE0792"/>
    <w:rsid w:val="00DE24A6"/>
    <w:rsid w:val="00DF7152"/>
    <w:rsid w:val="00DF750B"/>
    <w:rsid w:val="00E01461"/>
    <w:rsid w:val="00E10A91"/>
    <w:rsid w:val="00E43DBE"/>
    <w:rsid w:val="00E47E15"/>
    <w:rsid w:val="00E57650"/>
    <w:rsid w:val="00E81B36"/>
    <w:rsid w:val="00E9706D"/>
    <w:rsid w:val="00EC3B5B"/>
    <w:rsid w:val="00EE44E2"/>
    <w:rsid w:val="00EF418E"/>
    <w:rsid w:val="00EF75A6"/>
    <w:rsid w:val="00F2178E"/>
    <w:rsid w:val="00F857E8"/>
    <w:rsid w:val="538A205D"/>
    <w:rsid w:val="53B2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66020-E1EE-4F8F-90CF-F3FFAB3630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159</Words>
  <Characters>907</Characters>
  <Lines>7</Lines>
  <Paragraphs>2</Paragraphs>
  <TotalTime>5</TotalTime>
  <ScaleCrop>false</ScaleCrop>
  <LinksUpToDate>false</LinksUpToDate>
  <CharactersWithSpaces>1064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2024-02-23T09:56:00Z</dcterms:created>
  <dc:creator>Nenad</dc:creator>
  <cp:lastModifiedBy>Korisnik</cp:lastModifiedBy>
  <cp:lastPrinted>2024-11-13T13:52:36Z</cp:lastPrinted>
  <dcterms:modified xsi:type="dcterms:W3CDTF">2024-11-13T13:52:50Z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D0E1B475E9AA4B8090A2C7D1E9AB0708_13</vt:lpwstr>
  </property>
</Properties>
</file>